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7A944">
      <w:pPr>
        <w:jc w:val="center"/>
        <w:rPr>
          <w:rFonts w:ascii="方正小标宋_GBK" w:hAnsi="微软雅黑" w:eastAsia="方正小标宋_GBK" w:cs="微软雅黑"/>
          <w:color w:val="000000" w:themeColor="text1"/>
          <w:sz w:val="4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微软雅黑" w:eastAsia="方正小标宋_GBK" w:cs="微软雅黑"/>
          <w:color w:val="000000" w:themeColor="text1"/>
          <w:sz w:val="40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小标宋_GBK" w:hAnsi="微软雅黑" w:eastAsia="方正小标宋_GBK" w:cs="微软雅黑"/>
          <w:color w:val="000000" w:themeColor="text1"/>
          <w:sz w:val="40"/>
          <w:szCs w:val="32"/>
          <w14:textFill>
            <w14:solidFill>
              <w14:schemeClr w14:val="tx1"/>
            </w14:solidFill>
          </w14:textFill>
        </w:rPr>
        <w:t>课程考核归档材料目录</w:t>
      </w:r>
    </w:p>
    <w:p w14:paraId="29930DBC">
      <w:pPr>
        <w:jc w:val="center"/>
        <w:rPr>
          <w:rFonts w:ascii="方正黑体_GBK" w:hAnsi="微软雅黑" w:eastAsia="方正黑体_GBK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81F3EFA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教学大纲</w:t>
      </w:r>
    </w:p>
    <w:p w14:paraId="51DC9A7D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课程考核空白试卷</w:t>
      </w:r>
    </w:p>
    <w:p w14:paraId="57AF2FA4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课程考核参考答案及评分标准</w:t>
      </w:r>
    </w:p>
    <w:p w14:paraId="77CA9846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课程考核试卷审核表</w:t>
      </w:r>
    </w:p>
    <w:p w14:paraId="219676F8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课程考核考场座次安排—签到表</w:t>
      </w:r>
    </w:p>
    <w:p w14:paraId="06BC2EB6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课程考核考场记录表</w:t>
      </w:r>
    </w:p>
    <w:p w14:paraId="4B772EC5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长江师范学院过程成绩单或平时成绩单（系统导出）</w:t>
      </w:r>
    </w:p>
    <w:p w14:paraId="6C0F6B38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课程成绩单（系统导出）</w:t>
      </w:r>
    </w:p>
    <w:p w14:paraId="11B1B4B7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研究生课程考核结果分析表</w:t>
      </w: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（系统导出）</w:t>
      </w:r>
    </w:p>
    <w:p w14:paraId="5C722F25">
      <w:pPr>
        <w:pStyle w:val="6"/>
        <w:numPr>
          <w:ilvl w:val="0"/>
          <w:numId w:val="1"/>
        </w:numPr>
        <w:ind w:firstLineChars="0"/>
        <w:rPr>
          <w:rFonts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一名学生过程性考核材料样本</w:t>
      </w:r>
    </w:p>
    <w:p w14:paraId="304D0297">
      <w:pPr>
        <w:pStyle w:val="6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已评阅的所有学</w:t>
      </w:r>
      <w:bookmarkStart w:id="0" w:name="_GoBack"/>
      <w:bookmarkEnd w:id="0"/>
      <w:r>
        <w:rPr>
          <w:rFonts w:hint="eastAsia" w:ascii="方正仿宋_GBK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生答卷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FDC4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F876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EF876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BF5EC4"/>
    <w:multiLevelType w:val="singleLevel"/>
    <w:tmpl w:val="47BF5EC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zc1MDQ5NDQ4MTVkOTY2Yzc5NWRhNmViZTViOTYifQ=="/>
  </w:docVars>
  <w:rsids>
    <w:rsidRoot w:val="000F08FE"/>
    <w:rsid w:val="00026CB7"/>
    <w:rsid w:val="00037B2A"/>
    <w:rsid w:val="000A30ED"/>
    <w:rsid w:val="000F08FE"/>
    <w:rsid w:val="000F349A"/>
    <w:rsid w:val="001345D8"/>
    <w:rsid w:val="00187B18"/>
    <w:rsid w:val="001E2C61"/>
    <w:rsid w:val="00366F15"/>
    <w:rsid w:val="003B6322"/>
    <w:rsid w:val="00443629"/>
    <w:rsid w:val="004616B9"/>
    <w:rsid w:val="0046284D"/>
    <w:rsid w:val="004E469B"/>
    <w:rsid w:val="004F4A3C"/>
    <w:rsid w:val="00500281"/>
    <w:rsid w:val="00564B2D"/>
    <w:rsid w:val="005C709D"/>
    <w:rsid w:val="005D2BC7"/>
    <w:rsid w:val="006A1518"/>
    <w:rsid w:val="006B5A92"/>
    <w:rsid w:val="00713736"/>
    <w:rsid w:val="008361B5"/>
    <w:rsid w:val="009A4A49"/>
    <w:rsid w:val="00A87EA9"/>
    <w:rsid w:val="00AD0B55"/>
    <w:rsid w:val="00B14907"/>
    <w:rsid w:val="00B90B3D"/>
    <w:rsid w:val="00C91DE0"/>
    <w:rsid w:val="00D11118"/>
    <w:rsid w:val="00D33263"/>
    <w:rsid w:val="00D4613D"/>
    <w:rsid w:val="00F61723"/>
    <w:rsid w:val="00FD61B3"/>
    <w:rsid w:val="038E582A"/>
    <w:rsid w:val="074C10A8"/>
    <w:rsid w:val="0CD362C5"/>
    <w:rsid w:val="17953653"/>
    <w:rsid w:val="1A1D6E85"/>
    <w:rsid w:val="201F69FD"/>
    <w:rsid w:val="21DA51C9"/>
    <w:rsid w:val="24797BCA"/>
    <w:rsid w:val="25BA7C7E"/>
    <w:rsid w:val="269E400C"/>
    <w:rsid w:val="290A7B3F"/>
    <w:rsid w:val="2D181326"/>
    <w:rsid w:val="311E375A"/>
    <w:rsid w:val="38B20BB3"/>
    <w:rsid w:val="39607F31"/>
    <w:rsid w:val="3E2703DD"/>
    <w:rsid w:val="3FCC33AD"/>
    <w:rsid w:val="43EC6AB7"/>
    <w:rsid w:val="461D2083"/>
    <w:rsid w:val="47E87895"/>
    <w:rsid w:val="4B2333DC"/>
    <w:rsid w:val="4D5C424B"/>
    <w:rsid w:val="5140080E"/>
    <w:rsid w:val="564F5B84"/>
    <w:rsid w:val="5C1639D1"/>
    <w:rsid w:val="5EB16680"/>
    <w:rsid w:val="63D31BB5"/>
    <w:rsid w:val="6548793A"/>
    <w:rsid w:val="67FE19E3"/>
    <w:rsid w:val="6AED4D8A"/>
    <w:rsid w:val="6B7E19EC"/>
    <w:rsid w:val="7A3A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5</Lines>
  <Paragraphs>1</Paragraphs>
  <TotalTime>1</TotalTime>
  <ScaleCrop>false</ScaleCrop>
  <LinksUpToDate>false</LinksUpToDate>
  <CharactersWithSpaces>199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2025-03-17T01:49:00Z</dcterms:created>
  <dc:creator>Administrator</dc:creator>
  <cp:lastModifiedBy>袁中勋</cp:lastModifiedBy>
  <dcterms:modified xsi:type="dcterms:W3CDTF">2025-11-24T08:07:06Z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eyJoZGlkIjoiMjBmMDU4YThjOGNkMGZjZjU0NjRiMzI4ZWExNGY2MmQiLCJ1c2VySWQiOiI2OTM3MTUyNzYifQ==</vt:lpwstr>
  </property>
  <property fmtid="{D5CDD505-2E9C-101B-9397-08002B2CF9AE}" pid="4" name="ICV">
    <vt:lpwstr>87952B8D87564651B32A617B4279EA37_13</vt:lpwstr>
  </property>
</Properties>
</file>