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80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531"/>
        <w:gridCol w:w="1359"/>
        <w:gridCol w:w="1216"/>
        <w:gridCol w:w="76"/>
        <w:gridCol w:w="1366"/>
        <w:gridCol w:w="1741"/>
      </w:tblGrid>
      <w:tr w14:paraId="563909A1">
        <w:trPr>
          <w:cantSplit/>
          <w:trHeight w:val="540" w:hRule="atLeast"/>
        </w:trPr>
        <w:tc>
          <w:tcPr>
            <w:tcW w:w="868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ADDB776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eastAsia="zh-CN"/>
              </w:rPr>
              <w:t>长江师范学院</w:t>
            </w: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硕士研究生专业实践申请表</w:t>
            </w:r>
            <w:r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</w:p>
        </w:tc>
      </w:tr>
      <w:tr w14:paraId="77347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491DB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5FC22">
            <w:pPr>
              <w:widowControl/>
              <w:jc w:val="center"/>
              <w:rPr>
                <w:rFonts w:ascii="Verdana" w:cs="Times New Roman"/>
                <w:kern w:val="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A6AE7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别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FA7DA">
            <w:pPr>
              <w:widowControl/>
              <w:jc w:val="center"/>
              <w:rPr>
                <w:rFonts w:ascii="Verdana" w:cs="Times New Roman"/>
                <w:kern w:val="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91CA8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学号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1BFDC">
            <w:pPr>
              <w:widowControl/>
              <w:jc w:val="center"/>
              <w:rPr>
                <w:rFonts w:ascii="Verdana" w:cs="Times New Roman"/>
                <w:kern w:val="0"/>
              </w:rPr>
            </w:pPr>
          </w:p>
        </w:tc>
      </w:tr>
      <w:tr w14:paraId="41767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D753">
            <w:pPr>
              <w:widowControl/>
              <w:jc w:val="center"/>
              <w:rPr>
                <w:rFonts w:hint="eastAsia" w:ascii="Verdana" w:hAnsi="Verdana" w:eastAsia="宋体" w:cs="Verdan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级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11784D">
            <w:pPr>
              <w:widowControl/>
              <w:jc w:val="center"/>
              <w:rPr>
                <w:rFonts w:ascii="Verdana" w:hAnsi="Calibri" w:eastAsia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7F57">
            <w:pPr>
              <w:widowControl/>
              <w:jc w:val="center"/>
              <w:rPr>
                <w:rFonts w:hint="eastAsia" w:ascii="Verdana" w:hAnsi="Verdana" w:eastAsia="宋体" w:cs="Verdan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专 业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FF7B">
            <w:pPr>
              <w:widowControl/>
              <w:jc w:val="center"/>
              <w:rPr>
                <w:rFonts w:ascii="Verdana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2049">
            <w:pPr>
              <w:widowControl/>
              <w:jc w:val="center"/>
              <w:rPr>
                <w:rFonts w:hint="eastAsia" w:ascii="Verdana" w:hAnsi="Verdana" w:eastAsia="宋体" w:cs="Verdan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2667C">
            <w:pPr>
              <w:widowControl/>
              <w:jc w:val="center"/>
              <w:rPr>
                <w:rFonts w:ascii="Verdana" w:cs="Times New Roman"/>
                <w:kern w:val="0"/>
              </w:rPr>
            </w:pPr>
          </w:p>
        </w:tc>
      </w:tr>
      <w:tr w14:paraId="255DE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45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导师姓名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9B7E6D">
            <w:pPr>
              <w:widowControl/>
              <w:jc w:val="center"/>
              <w:rPr>
                <w:rFonts w:ascii="Verdana" w:hAnsi="Calibri" w:eastAsia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7B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导师联系电话</w:t>
            </w:r>
          </w:p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CE735">
            <w:pPr>
              <w:widowControl/>
              <w:ind w:firstLine="420" w:firstLineChars="200"/>
              <w:jc w:val="left"/>
              <w:rPr>
                <w:rFonts w:ascii="Verdana" w:eastAsia="Times New Roman" w:cs="Times New Roman"/>
                <w:kern w:val="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D46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培养学院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44ADA">
            <w:pPr>
              <w:widowControl/>
              <w:jc w:val="center"/>
              <w:rPr>
                <w:rFonts w:ascii="Verdana" w:cs="Times New Roman"/>
                <w:kern w:val="0"/>
              </w:rPr>
            </w:pPr>
          </w:p>
        </w:tc>
      </w:tr>
      <w:tr w14:paraId="09A72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8FDA7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家庭详细地址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  <w:tc>
          <w:tcPr>
            <w:tcW w:w="7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1BC8B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</w:p>
        </w:tc>
      </w:tr>
      <w:tr w14:paraId="7C94D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CF6FB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家长姓名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5CF48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6DBE5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家长联系电话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  <w:tc>
          <w:tcPr>
            <w:tcW w:w="4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BA477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</w:p>
        </w:tc>
      </w:tr>
      <w:tr w14:paraId="5D1A3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CD736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辅导员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43D7E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63A8B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辅导员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  <w:tc>
          <w:tcPr>
            <w:tcW w:w="4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ADFEE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</w:p>
        </w:tc>
      </w:tr>
      <w:tr w14:paraId="12B21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A4846E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实习单位基本情况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056B1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称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  <w:tc>
          <w:tcPr>
            <w:tcW w:w="5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4882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</w:p>
        </w:tc>
      </w:tr>
      <w:tr w14:paraId="717E7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1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8544D9">
            <w:pPr>
              <w:widowControl/>
              <w:jc w:val="left"/>
              <w:rPr>
                <w:rFonts w:ascii="Verdana" w:eastAsia="Times New Roman" w:cs="Times New Roman"/>
                <w:kern w:val="0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07D28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校外指导教师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E796B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68F66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导师电话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68A27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</w:p>
        </w:tc>
      </w:tr>
      <w:tr w14:paraId="3A8A9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1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E5CDC7">
            <w:pPr>
              <w:widowControl/>
              <w:jc w:val="left"/>
              <w:rPr>
                <w:rFonts w:ascii="Verdana" w:eastAsia="Times New Roman" w:cs="Times New Roman"/>
                <w:kern w:val="0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1D2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实践岗位或项目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59ED8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1490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实践时间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1CC39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</w:p>
        </w:tc>
      </w:tr>
      <w:tr w14:paraId="78D3B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7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C31E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</w:t>
            </w:r>
          </w:p>
          <w:p w14:paraId="2D041BD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</w:t>
            </w:r>
          </w:p>
          <w:p w14:paraId="6A76815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承</w:t>
            </w:r>
          </w:p>
          <w:p w14:paraId="556C4395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诺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  <w:tc>
          <w:tcPr>
            <w:tcW w:w="7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384A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．严格遵守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长江师范学院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专业硕士研究生专业实践相关规章制度</w:t>
            </w:r>
          </w:p>
          <w:p w14:paraId="594A3C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．服从专业实践小组、实践基地等相关负责人的安排指挥</w:t>
            </w:r>
          </w:p>
          <w:p w14:paraId="1B304BC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．实践期间的个人安全事宜完全由我本人负责</w:t>
            </w:r>
          </w:p>
          <w:p w14:paraId="21ED7B0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．全心全力投入实践工作，努力钻研，学有所成</w:t>
            </w:r>
          </w:p>
          <w:p w14:paraId="64319CF8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．与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校内导师、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辅导员等保持联络，有情况及时反馈</w:t>
            </w:r>
          </w:p>
          <w:p w14:paraId="117D4455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以上要求，本人承诺遵守。</w:t>
            </w:r>
          </w:p>
          <w:p w14:paraId="5FFC100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  <w:p w14:paraId="01545BC6">
            <w:pPr>
              <w:widowControl/>
              <w:ind w:firstLine="660" w:firstLineChars="300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本人签字：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       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 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 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6E7E9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3" w:hRule="atLeast"/>
        </w:trPr>
        <w:tc>
          <w:tcPr>
            <w:tcW w:w="13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60D2F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校内导师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  <w:tc>
          <w:tcPr>
            <w:tcW w:w="7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8B42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  <w:p w14:paraId="1F7F3EE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  <w:p w14:paraId="7A2F888F">
            <w:pPr>
              <w:widowControl/>
              <w:ind w:firstLine="1210" w:firstLineChars="5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5E34FE23">
            <w:pPr>
              <w:widowControl/>
              <w:wordWrap w:val="0"/>
              <w:ind w:firstLine="660" w:firstLineChars="300"/>
              <w:jc w:val="left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导师签字：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 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 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 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</w:tr>
      <w:tr w14:paraId="5A4E0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7" w:hRule="atLeast"/>
        </w:trPr>
        <w:tc>
          <w:tcPr>
            <w:tcW w:w="13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F224D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辅导员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7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5E7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  <w:p w14:paraId="2BC5B163">
            <w:pPr>
              <w:widowControl/>
              <w:ind w:firstLine="880" w:firstLineChars="40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7BB2909A">
            <w:pPr>
              <w:widowControl/>
              <w:ind w:firstLine="880" w:firstLineChars="40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1DC64EF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435E28D0">
            <w:pPr>
              <w:widowControl/>
              <w:wordWrap w:val="0"/>
              <w:ind w:firstLine="770" w:firstLineChars="350"/>
              <w:jc w:val="left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辅导员签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字：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t>    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 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 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8C78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9" w:hRule="atLeast"/>
        </w:trPr>
        <w:tc>
          <w:tcPr>
            <w:tcW w:w="13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5A560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院系部意见</w:t>
            </w:r>
          </w:p>
        </w:tc>
        <w:tc>
          <w:tcPr>
            <w:tcW w:w="7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61DE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t>      </w:t>
            </w:r>
          </w:p>
          <w:p w14:paraId="3BB3E70C">
            <w:pPr>
              <w:widowControl/>
              <w:ind w:firstLine="990" w:firstLineChars="4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4A6FD5D6">
            <w:pPr>
              <w:widowControl/>
              <w:ind w:firstLine="990" w:firstLineChars="4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0E7C4328">
            <w:pPr>
              <w:widowControl/>
              <w:wordWrap w:val="0"/>
              <w:ind w:firstLine="770" w:firstLineChars="350"/>
              <w:jc w:val="left"/>
              <w:rPr>
                <w:rFonts w:ascii="Verdana" w:hAnsi="Verdana" w:cs="Verdana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学院主管院领导签字(公章)：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 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 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 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Verdana" w:hAnsi="Verdana" w:cs="Verdana"/>
                <w:kern w:val="0"/>
              </w:rPr>
              <w:t xml:space="preserve"> </w:t>
            </w:r>
          </w:p>
        </w:tc>
      </w:tr>
      <w:tr w14:paraId="2917D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3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8C2BF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  <w:r>
              <w:rPr>
                <w:rFonts w:hint="eastAsia" w:ascii="Verdana" w:hAnsi="Verdana" w:cs="宋体"/>
                <w:kern w:val="0"/>
              </w:rPr>
              <w:t>备注</w:t>
            </w:r>
          </w:p>
        </w:tc>
        <w:tc>
          <w:tcPr>
            <w:tcW w:w="7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D8096">
            <w:pPr>
              <w:widowControl/>
              <w:jc w:val="center"/>
              <w:rPr>
                <w:rFonts w:ascii="Verdana" w:hAnsi="Verdana" w:cs="Verdana"/>
                <w:kern w:val="0"/>
              </w:rPr>
            </w:pPr>
          </w:p>
        </w:tc>
      </w:tr>
    </w:tbl>
    <w:p w14:paraId="01B40AA7">
      <w:pPr>
        <w:rPr>
          <w:rFonts w:hint="eastAsia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973"/>
    <w:rsid w:val="00004164"/>
    <w:rsid w:val="000D5589"/>
    <w:rsid w:val="000F5A09"/>
    <w:rsid w:val="00132183"/>
    <w:rsid w:val="00135EEF"/>
    <w:rsid w:val="001B1707"/>
    <w:rsid w:val="001B4696"/>
    <w:rsid w:val="00206106"/>
    <w:rsid w:val="0021789D"/>
    <w:rsid w:val="00274E0F"/>
    <w:rsid w:val="00385093"/>
    <w:rsid w:val="003D6A7A"/>
    <w:rsid w:val="003E284F"/>
    <w:rsid w:val="00404B09"/>
    <w:rsid w:val="005F7EFF"/>
    <w:rsid w:val="006A1A35"/>
    <w:rsid w:val="006B5837"/>
    <w:rsid w:val="006F5BD0"/>
    <w:rsid w:val="00716200"/>
    <w:rsid w:val="007C11EC"/>
    <w:rsid w:val="00844973"/>
    <w:rsid w:val="00871991"/>
    <w:rsid w:val="00A136B9"/>
    <w:rsid w:val="00A81403"/>
    <w:rsid w:val="00AE6D20"/>
    <w:rsid w:val="00B35456"/>
    <w:rsid w:val="00B41DCA"/>
    <w:rsid w:val="00B50A17"/>
    <w:rsid w:val="00B65309"/>
    <w:rsid w:val="00C13F84"/>
    <w:rsid w:val="00C96B06"/>
    <w:rsid w:val="00D80BA0"/>
    <w:rsid w:val="00F524CB"/>
    <w:rsid w:val="00F536FA"/>
    <w:rsid w:val="00F601B1"/>
    <w:rsid w:val="05C03F59"/>
    <w:rsid w:val="09340460"/>
    <w:rsid w:val="40940E49"/>
    <w:rsid w:val="45140FDC"/>
    <w:rsid w:val="5B25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303</Words>
  <Characters>303</Characters>
  <Lines>4</Lines>
  <Paragraphs>1</Paragraphs>
  <TotalTime>5</TotalTime>
  <ScaleCrop>false</ScaleCrop>
  <LinksUpToDate>false</LinksUpToDate>
  <CharactersWithSpaces>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2015-09-17T23:27:00Z</dcterms:created>
  <dc:creator>微软用户</dc:creator>
  <cp:lastModifiedBy>权鑫(俊颢)</cp:lastModifiedBy>
  <dcterms:modified xsi:type="dcterms:W3CDTF">2026-06-01T07:29:20Z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eyJoZGlkIjoiNTU0ZmIwYTQ3NzlmZGUxZmU3Zjk0M2IyZTNmM2IxNjAiLCJ1c2VySWQiOiI4NTc5OTgxMDkifQ==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6B67F00FC55E4660BA65210ACB39CE59_12</vt:lpwstr>
  </property>
</Properties>
</file>